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6F" w:rsidRDefault="0015346F" w:rsidP="0015346F">
      <w:pPr>
        <w:jc w:val="center"/>
      </w:pPr>
    </w:p>
    <w:p w:rsidR="0015346F" w:rsidRDefault="0015346F" w:rsidP="0015346F">
      <w:pPr>
        <w:jc w:val="center"/>
      </w:pPr>
    </w:p>
    <w:p w:rsidR="0015346F" w:rsidRDefault="00A06F8E" w:rsidP="0015346F">
      <w:pPr>
        <w:jc w:val="center"/>
      </w:pPr>
      <w:r>
        <w:rPr>
          <w:noProof/>
        </w:rPr>
        <w:drawing>
          <wp:inline distT="0" distB="0" distL="0" distR="0">
            <wp:extent cx="1205345" cy="1808017"/>
            <wp:effectExtent l="0" t="0" r="0" b="0"/>
            <wp:docPr id="7" name="Picture 7" descr="Hình Phật, Tranh Phật, Tranh Ảnh Phật Giá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ình Phật, Tranh Phật, Tranh Ảnh Phật Giá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272" cy="181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46F" w:rsidRDefault="0015346F"/>
    <w:p w:rsidR="0015346F" w:rsidRPr="00B862A2" w:rsidRDefault="0015346F" w:rsidP="0015346F">
      <w:pPr>
        <w:jc w:val="center"/>
        <w:rPr>
          <w:rFonts w:asciiTheme="majorHAnsi" w:hAnsiTheme="majorHAnsi" w:cs="Times New Roman"/>
          <w:b/>
          <w:color w:val="262626" w:themeColor="text1" w:themeTint="D9"/>
          <w:sz w:val="56"/>
          <w:szCs w:val="56"/>
        </w:rPr>
      </w:pPr>
      <w:r w:rsidRPr="00B862A2">
        <w:rPr>
          <w:rFonts w:asciiTheme="majorHAnsi" w:hAnsiTheme="majorHAnsi" w:cs="Times New Roman"/>
          <w:b/>
          <w:color w:val="262626" w:themeColor="text1" w:themeTint="D9"/>
          <w:sz w:val="56"/>
          <w:szCs w:val="56"/>
        </w:rPr>
        <w:t>PH</w:t>
      </w:r>
      <w:r w:rsidRPr="00B862A2">
        <w:rPr>
          <w:rFonts w:asciiTheme="majorHAnsi" w:hAnsiTheme="majorHAnsi" w:cs="Arial"/>
          <w:b/>
          <w:color w:val="262626" w:themeColor="text1" w:themeTint="D9"/>
          <w:sz w:val="56"/>
          <w:szCs w:val="56"/>
        </w:rPr>
        <w:t>Ậ</w:t>
      </w:r>
      <w:r w:rsidRPr="00B862A2">
        <w:rPr>
          <w:rFonts w:asciiTheme="majorHAnsi" w:hAnsiTheme="majorHAnsi" w:cs="Times New Roman"/>
          <w:b/>
          <w:color w:val="262626" w:themeColor="text1" w:themeTint="D9"/>
          <w:sz w:val="56"/>
          <w:szCs w:val="56"/>
        </w:rPr>
        <w:t>T PHÁP</w:t>
      </w:r>
      <w:bookmarkStart w:id="0" w:name="_GoBack"/>
      <w:bookmarkEnd w:id="0"/>
    </w:p>
    <w:p w:rsidR="0015346F" w:rsidRDefault="0015346F"/>
    <w:p w:rsidR="0015346F" w:rsidRDefault="0015346F"/>
    <w:p w:rsidR="0015346F" w:rsidRDefault="0015346F"/>
    <w:p w:rsidR="00F52200" w:rsidRDefault="00F52200"/>
    <w:p w:rsidR="0015346F" w:rsidRDefault="0015346F" w:rsidP="0015346F">
      <w:pPr>
        <w:jc w:val="center"/>
      </w:pPr>
      <w:r>
        <w:rPr>
          <w:rFonts w:ascii="Times" w:hAnsi="Times" w:cs="Times"/>
          <w:noProof/>
          <w:color w:val="0000FF"/>
          <w:sz w:val="27"/>
          <w:szCs w:val="27"/>
        </w:rPr>
        <w:drawing>
          <wp:inline distT="0" distB="0" distL="0" distR="0" wp14:anchorId="234C7B80" wp14:editId="482AB398">
            <wp:extent cx="812800" cy="584200"/>
            <wp:effectExtent l="0" t="0" r="0" b="0"/>
            <wp:docPr id="2" name="Picture 2" descr="http://www.binhcang.com/smallro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binhcang.com/smallrose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346F" w:rsidSect="00F52200">
      <w:pgSz w:w="8391" w:h="11907" w:code="11"/>
      <w:pgMar w:top="864" w:right="864" w:bottom="864" w:left="864" w:header="720" w:footer="720" w:gutter="0"/>
      <w:pgBorders w:zOrder="back" w:display="firstPage"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550E6"/>
    <w:rsid w:val="001127A2"/>
    <w:rsid w:val="0015346F"/>
    <w:rsid w:val="001826D4"/>
    <w:rsid w:val="002B10FF"/>
    <w:rsid w:val="002F16DD"/>
    <w:rsid w:val="0030605E"/>
    <w:rsid w:val="00335FCD"/>
    <w:rsid w:val="00374A07"/>
    <w:rsid w:val="004360CC"/>
    <w:rsid w:val="004F58A3"/>
    <w:rsid w:val="00503C5F"/>
    <w:rsid w:val="005F3C54"/>
    <w:rsid w:val="006124FE"/>
    <w:rsid w:val="006A7149"/>
    <w:rsid w:val="006A7C61"/>
    <w:rsid w:val="00735AFD"/>
    <w:rsid w:val="007372CF"/>
    <w:rsid w:val="0080728D"/>
    <w:rsid w:val="008550E6"/>
    <w:rsid w:val="0087197F"/>
    <w:rsid w:val="008A1170"/>
    <w:rsid w:val="00916EB0"/>
    <w:rsid w:val="00A06F8E"/>
    <w:rsid w:val="00AF6089"/>
    <w:rsid w:val="00B862A2"/>
    <w:rsid w:val="00B95798"/>
    <w:rsid w:val="00BD5885"/>
    <w:rsid w:val="00C87974"/>
    <w:rsid w:val="00D35260"/>
    <w:rsid w:val="00D74B97"/>
    <w:rsid w:val="00E6255E"/>
    <w:rsid w:val="00F52200"/>
    <w:rsid w:val="00F56A34"/>
    <w:rsid w:val="00F91745"/>
    <w:rsid w:val="00FC1F5B"/>
    <w:rsid w:val="00FF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7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5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0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00F90-3062-4764-BC67-E2BB427AD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DUY</dc:creator>
  <cp:keywords/>
  <dc:description/>
  <cp:lastModifiedBy>LE DUY</cp:lastModifiedBy>
  <cp:revision>55</cp:revision>
  <cp:lastPrinted>2022-07-30T07:16:00Z</cp:lastPrinted>
  <dcterms:created xsi:type="dcterms:W3CDTF">2021-11-19T14:44:00Z</dcterms:created>
  <dcterms:modified xsi:type="dcterms:W3CDTF">2022-07-30T07:46:00Z</dcterms:modified>
</cp:coreProperties>
</file>