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0FF" w:rsidRDefault="002B10FF"/>
    <w:p w:rsidR="00A7298B" w:rsidRDefault="00A7298B"/>
    <w:p w:rsidR="00A7298B" w:rsidRDefault="00A7298B"/>
    <w:p w:rsidR="00A7298B" w:rsidRDefault="00A7298B"/>
    <w:p w:rsidR="00A7298B" w:rsidRDefault="00A7298B"/>
    <w:p w:rsidR="00A7298B" w:rsidRDefault="00A7298B"/>
    <w:p w:rsidR="00A7298B" w:rsidRDefault="00A7298B"/>
    <w:p w:rsidR="00A7298B" w:rsidRDefault="00A7298B"/>
    <w:p w:rsidR="00A7298B" w:rsidRDefault="00A7298B"/>
    <w:p w:rsidR="00A7298B" w:rsidRDefault="00A7298B"/>
    <w:p w:rsidR="00A7298B" w:rsidRDefault="00A7298B"/>
    <w:p w:rsidR="00A7298B" w:rsidRDefault="00A7298B">
      <w:bookmarkStart w:id="0" w:name="_GoBack"/>
      <w:bookmarkEnd w:id="0"/>
    </w:p>
    <w:p w:rsidR="00A7298B" w:rsidRDefault="00A7298B">
      <w:r>
        <w:t xml:space="preserve">                       </w:t>
      </w:r>
      <w:r>
        <w:rPr>
          <w:noProof/>
        </w:rPr>
        <w:drawing>
          <wp:inline distT="0" distB="0" distL="0" distR="0">
            <wp:extent cx="1882140" cy="11588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298B" w:rsidSect="004F58A3">
      <w:pgSz w:w="8391" w:h="11907" w:code="11"/>
      <w:pgMar w:top="1440" w:right="1440" w:bottom="1440" w:left="1440" w:header="720" w:footer="720" w:gutter="0"/>
      <w:pgBorders w:zOrder="back" w:display="firstPage">
        <w:top w:val="marquee" w:sz="4" w:space="1" w:color="auto"/>
        <w:left w:val="marquee" w:sz="4" w:space="4" w:color="auto"/>
        <w:bottom w:val="marquee" w:sz="4" w:space="1" w:color="auto"/>
        <w:right w:val="marquee" w:sz="4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550E6"/>
    <w:rsid w:val="00177655"/>
    <w:rsid w:val="001826D4"/>
    <w:rsid w:val="002B10FF"/>
    <w:rsid w:val="00335FCD"/>
    <w:rsid w:val="00374A07"/>
    <w:rsid w:val="004F58A3"/>
    <w:rsid w:val="007372CF"/>
    <w:rsid w:val="008550E6"/>
    <w:rsid w:val="008A1170"/>
    <w:rsid w:val="00916EB0"/>
    <w:rsid w:val="00A7298B"/>
    <w:rsid w:val="00B95798"/>
    <w:rsid w:val="00D35260"/>
    <w:rsid w:val="00D74B97"/>
    <w:rsid w:val="00DC760C"/>
    <w:rsid w:val="00F91745"/>
    <w:rsid w:val="00FC1F5B"/>
    <w:rsid w:val="00FF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E7307"/>
  <w15:docId w15:val="{100D19A7-ACAB-49B0-9DE0-9450F48AF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74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5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0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DUY</dc:creator>
  <cp:keywords/>
  <dc:description/>
  <cp:lastModifiedBy>Hi</cp:lastModifiedBy>
  <cp:revision>34</cp:revision>
  <dcterms:created xsi:type="dcterms:W3CDTF">2021-11-19T14:44:00Z</dcterms:created>
  <dcterms:modified xsi:type="dcterms:W3CDTF">2026-08-21T15:33:00Z</dcterms:modified>
</cp:coreProperties>
</file>